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46609B22" w:rsidR="00542039" w:rsidRDefault="003952F6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42E80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A502CD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7671B178" w14:textId="625B6EE1" w:rsidR="00C46D02" w:rsidRDefault="0093365A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Sé como la motivación puede afectar nuestro desempeño en las actividades diarias y escolares</w:t>
            </w:r>
          </w:p>
          <w:p w14:paraId="044D1714" w14:textId="77777777" w:rsidR="00233D13" w:rsidRPr="00BB2D93" w:rsidRDefault="00233D1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1E9402DB" w14:textId="6867901A" w:rsidR="0031586D" w:rsidRDefault="0031586D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En equipo junto con la maestra nos cuestionamos lo importante que es la motivación en nuestras vidas para poder formar las preguntas que realizaríamos en las entrevistas.</w:t>
            </w:r>
          </w:p>
          <w:p w14:paraId="047D717E" w14:textId="77777777" w:rsidR="0031586D" w:rsidRDefault="0031586D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10FE9BA0" w:rsidR="00521ED6" w:rsidRPr="00BB2D93" w:rsidRDefault="0003193D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03193D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E935B40" wp14:editId="5A5461DD">
                  <wp:simplePos x="0" y="0"/>
                  <wp:positionH relativeFrom="column">
                    <wp:posOffset>-28087</wp:posOffset>
                  </wp:positionH>
                  <wp:positionV relativeFrom="paragraph">
                    <wp:posOffset>116172</wp:posOffset>
                  </wp:positionV>
                  <wp:extent cx="7255643" cy="3396306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990" cy="340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ED6"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5D9DFCF8" w:rsidR="00521ED6" w:rsidRPr="00BB2D93" w:rsidRDefault="008E07A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574986A1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0EA44FDA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59EF026B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2443895C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6FEDCB2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470D798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413CD7C9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365B1C6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7DC05A4D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5525EC" w14:textId="789CA293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15EB6C" w14:textId="5FF55830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450DFD" w14:textId="0E3699F9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BDB0FC" w14:textId="0B3B90FC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35DA6F" w14:textId="3809815B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B46044" w14:textId="25DDF33C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C9192A" w14:textId="13D74E55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E4BFD6" w14:textId="73A04DFB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DC7CD5" w14:textId="10ADF1E4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256AA0" w14:textId="4278822C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6C22F3" w14:textId="77777777" w:rsidR="0003193D" w:rsidRDefault="0003193D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570F9703" w14:textId="77777777" w:rsidR="00EE59AB" w:rsidRDefault="00EE59AB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3BDF0B" w14:textId="77777777" w:rsidR="00233D13" w:rsidRDefault="00233D13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Mejorar nuestras estrategias para realizar la investigación</w:t>
            </w:r>
          </w:p>
          <w:p w14:paraId="3C768F8C" w14:textId="6BC7635D" w:rsidR="00233D13" w:rsidRPr="00256BD8" w:rsidRDefault="00233D13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3C8EE706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33D13">
              <w:rPr>
                <w:rFonts w:ascii="Arial" w:hAnsi="Arial" w:cs="Arial"/>
                <w:sz w:val="18"/>
                <w:szCs w:val="18"/>
              </w:rPr>
              <w:t xml:space="preserve">Definir </w:t>
            </w:r>
            <w:r w:rsidR="0093365A">
              <w:rPr>
                <w:rFonts w:ascii="Arial" w:hAnsi="Arial" w:cs="Arial"/>
                <w:sz w:val="18"/>
                <w:szCs w:val="18"/>
              </w:rPr>
              <w:t>preguntas para realizar la entrevista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768066A" w14:textId="6ACB4964" w:rsidR="00C46D02" w:rsidRPr="00256BD8" w:rsidRDefault="003952F6" w:rsidP="00E03C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Tema, motivación, comuni</w:t>
            </w:r>
            <w:r w:rsidR="00C94C53">
              <w:rPr>
                <w:rFonts w:ascii="Arial" w:hAnsi="Arial" w:cs="Arial"/>
                <w:b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sz w:val="18"/>
                <w:szCs w:val="18"/>
              </w:rPr>
              <w:t>ación, trabajo en equipo</w:t>
            </w:r>
            <w:r w:rsidR="0093365A">
              <w:rPr>
                <w:rFonts w:ascii="Arial" w:hAnsi="Arial" w:cs="Arial"/>
                <w:b/>
                <w:sz w:val="18"/>
                <w:szCs w:val="18"/>
              </w:rPr>
              <w:t>, preguntas, entevista</w:t>
            </w: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210331E2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7FB63" w14:textId="77777777" w:rsidR="007D6570" w:rsidRDefault="007D6570" w:rsidP="006C28FB">
      <w:pPr>
        <w:spacing w:after="0" w:line="240" w:lineRule="auto"/>
      </w:pPr>
      <w:r>
        <w:separator/>
      </w:r>
    </w:p>
  </w:endnote>
  <w:endnote w:type="continuationSeparator" w:id="0">
    <w:p w14:paraId="3712490F" w14:textId="77777777" w:rsidR="007D6570" w:rsidRDefault="007D6570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A1D04" w14:textId="77777777" w:rsidR="007D6570" w:rsidRDefault="007D6570" w:rsidP="006C28FB">
      <w:pPr>
        <w:spacing w:after="0" w:line="240" w:lineRule="auto"/>
      </w:pPr>
      <w:r>
        <w:separator/>
      </w:r>
    </w:p>
  </w:footnote>
  <w:footnote w:type="continuationSeparator" w:id="0">
    <w:p w14:paraId="53561E8A" w14:textId="77777777" w:rsidR="007D6570" w:rsidRDefault="007D6570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4225"/>
    <w:rsid w:val="000269C2"/>
    <w:rsid w:val="0003193D"/>
    <w:rsid w:val="00034BB1"/>
    <w:rsid w:val="000A145B"/>
    <w:rsid w:val="000B4E90"/>
    <w:rsid w:val="000E02AD"/>
    <w:rsid w:val="000E2E75"/>
    <w:rsid w:val="000F117E"/>
    <w:rsid w:val="001038FF"/>
    <w:rsid w:val="001128C0"/>
    <w:rsid w:val="00124BE7"/>
    <w:rsid w:val="0015204E"/>
    <w:rsid w:val="001525DA"/>
    <w:rsid w:val="00176ADD"/>
    <w:rsid w:val="001B324F"/>
    <w:rsid w:val="001E1F34"/>
    <w:rsid w:val="001E390B"/>
    <w:rsid w:val="00223952"/>
    <w:rsid w:val="00225B73"/>
    <w:rsid w:val="00231185"/>
    <w:rsid w:val="00233D13"/>
    <w:rsid w:val="00256BD8"/>
    <w:rsid w:val="002B3A72"/>
    <w:rsid w:val="002B5BC6"/>
    <w:rsid w:val="002E4A2E"/>
    <w:rsid w:val="0031586D"/>
    <w:rsid w:val="0033652F"/>
    <w:rsid w:val="00357240"/>
    <w:rsid w:val="0037052D"/>
    <w:rsid w:val="00383F3E"/>
    <w:rsid w:val="003952F6"/>
    <w:rsid w:val="003B0A5F"/>
    <w:rsid w:val="003C27D0"/>
    <w:rsid w:val="003C467B"/>
    <w:rsid w:val="003F28ED"/>
    <w:rsid w:val="0043709D"/>
    <w:rsid w:val="0045007E"/>
    <w:rsid w:val="004502A8"/>
    <w:rsid w:val="00467388"/>
    <w:rsid w:val="004973F6"/>
    <w:rsid w:val="004A4C18"/>
    <w:rsid w:val="004A6255"/>
    <w:rsid w:val="004B21EE"/>
    <w:rsid w:val="004D0A73"/>
    <w:rsid w:val="00521ED6"/>
    <w:rsid w:val="00542039"/>
    <w:rsid w:val="00542E80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5E6CF9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B72AA"/>
    <w:rsid w:val="007D4D60"/>
    <w:rsid w:val="007D5DFB"/>
    <w:rsid w:val="007D6570"/>
    <w:rsid w:val="00803C5D"/>
    <w:rsid w:val="00887B00"/>
    <w:rsid w:val="0089280A"/>
    <w:rsid w:val="008A634C"/>
    <w:rsid w:val="008B73D5"/>
    <w:rsid w:val="008E07AF"/>
    <w:rsid w:val="00924469"/>
    <w:rsid w:val="0093365A"/>
    <w:rsid w:val="00935191"/>
    <w:rsid w:val="0096227F"/>
    <w:rsid w:val="00967D76"/>
    <w:rsid w:val="009C297D"/>
    <w:rsid w:val="009E1C8C"/>
    <w:rsid w:val="009E20F2"/>
    <w:rsid w:val="009E516D"/>
    <w:rsid w:val="009F32E9"/>
    <w:rsid w:val="00A0043D"/>
    <w:rsid w:val="00A31C1A"/>
    <w:rsid w:val="00A502CD"/>
    <w:rsid w:val="00AD599A"/>
    <w:rsid w:val="00AF05B8"/>
    <w:rsid w:val="00B1622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365F0"/>
    <w:rsid w:val="00C41E62"/>
    <w:rsid w:val="00C46D02"/>
    <w:rsid w:val="00C55A16"/>
    <w:rsid w:val="00C94C53"/>
    <w:rsid w:val="00CF4C4C"/>
    <w:rsid w:val="00D05EDC"/>
    <w:rsid w:val="00D2794F"/>
    <w:rsid w:val="00D4277C"/>
    <w:rsid w:val="00D46A0E"/>
    <w:rsid w:val="00D7296D"/>
    <w:rsid w:val="00D93573"/>
    <w:rsid w:val="00DA10FC"/>
    <w:rsid w:val="00DA7F4D"/>
    <w:rsid w:val="00DF4FD6"/>
    <w:rsid w:val="00DF695D"/>
    <w:rsid w:val="00E00B32"/>
    <w:rsid w:val="00E03CBD"/>
    <w:rsid w:val="00E56CA4"/>
    <w:rsid w:val="00E77B94"/>
    <w:rsid w:val="00ED1AA1"/>
    <w:rsid w:val="00EE040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4</cp:revision>
  <dcterms:created xsi:type="dcterms:W3CDTF">2025-04-23T02:35:00Z</dcterms:created>
  <dcterms:modified xsi:type="dcterms:W3CDTF">2025-04-24T00:24:00Z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