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7352F9C1" w:rsidR="00542039" w:rsidRDefault="000D11C5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1631BE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 w:rsidR="004D3EAC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7671B178" w14:textId="45265741" w:rsidR="00C46D02" w:rsidRDefault="000D11C5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Cual es la perspectiva y opinión de mi familia acerca de la motivación</w:t>
            </w:r>
          </w:p>
          <w:p w14:paraId="044D1714" w14:textId="77777777" w:rsidR="00233D13" w:rsidRPr="00BB2D93" w:rsidRDefault="00233D13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596F929C" w:rsidR="00521ED6" w:rsidRDefault="00521ED6" w:rsidP="00521ED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1E9402DB" w14:textId="12BB724B" w:rsidR="0031586D" w:rsidRDefault="00304ED8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Todos dijimos cual había sido la respuesta de nuestros familiares, analizamos como la manera en que nuestros padres y familiares actuan o nos tr</w:t>
            </w:r>
            <w:r w:rsidR="00181D1E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Cs/>
                <w:sz w:val="24"/>
                <w:szCs w:val="24"/>
              </w:rPr>
              <w:t>tan nos puede afectar.</w:t>
            </w:r>
          </w:p>
          <w:p w14:paraId="047D717E" w14:textId="77777777" w:rsidR="0031586D" w:rsidRDefault="0031586D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2F3E4F85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292C9CDD" w:rsidR="00521ED6" w:rsidRPr="00BB2D93" w:rsidRDefault="008E07A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3E56F0A3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7AD00031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2D7F4AA0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B235E8C" w14:textId="3EF9AB2F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81B1CA" w14:textId="37202CCE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90E0CD" w14:textId="47250062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8D6F2A" w14:textId="44D11142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BBA62B" w14:textId="61505EE8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3A6024" w14:textId="2D873D7D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4EBA5B" w14:textId="0E090AAB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9D06C3" w14:textId="45191FDC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E81D86" w14:textId="081F121A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0C3643" w14:textId="4760C0D6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C728BB" w14:textId="558BDC29" w:rsidR="004E2221" w:rsidRDefault="004E2221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36620C3F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6FEDCB20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2F43B3BB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1C23CA35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20A778DE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55EDD868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5E373F08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4C53D482" w:rsidR="00521ED6" w:rsidRDefault="004E2221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E2221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1FE5689B" wp14:editId="265D9B16">
                  <wp:simplePos x="0" y="0"/>
                  <wp:positionH relativeFrom="column">
                    <wp:posOffset>1863090</wp:posOffset>
                  </wp:positionH>
                  <wp:positionV relativeFrom="paragraph">
                    <wp:posOffset>68446</wp:posOffset>
                  </wp:positionV>
                  <wp:extent cx="7457440" cy="2910205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7440" cy="291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570F9703" w14:textId="57D97469" w:rsidR="00EE59AB" w:rsidRDefault="00EE59AB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8B46EE" w14:textId="2FCC2CAE" w:rsidR="00233D13" w:rsidRDefault="000D11C5" w:rsidP="000D11C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Analizar cual es la motivación que tienen nuestros familiares en la vida</w:t>
            </w:r>
          </w:p>
          <w:p w14:paraId="3C768F8C" w14:textId="256443D7" w:rsidR="000D11C5" w:rsidRPr="00256BD8" w:rsidRDefault="000D11C5" w:rsidP="000D11C5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72309B61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04ED8">
              <w:rPr>
                <w:rFonts w:ascii="Arial" w:hAnsi="Arial" w:cs="Arial"/>
                <w:sz w:val="18"/>
                <w:szCs w:val="18"/>
              </w:rPr>
              <w:t>Conocer la motivación de nuestros familiares y definir roles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192B0F7C" w14:textId="19FE0835" w:rsidR="00304ED8" w:rsidRDefault="00304ED8" w:rsidP="00304ED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</w:t>
            </w:r>
            <w:r w:rsidR="003952F6">
              <w:rPr>
                <w:rFonts w:ascii="Arial" w:hAnsi="Arial" w:cs="Arial"/>
                <w:b/>
                <w:sz w:val="18"/>
                <w:szCs w:val="18"/>
              </w:rPr>
              <w:t>otivación, comuni</w:t>
            </w:r>
            <w:r w:rsidR="00C94C53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3952F6">
              <w:rPr>
                <w:rFonts w:ascii="Arial" w:hAnsi="Arial" w:cs="Arial"/>
                <w:b/>
                <w:sz w:val="18"/>
                <w:szCs w:val="18"/>
              </w:rPr>
              <w:t xml:space="preserve">ación, </w:t>
            </w:r>
            <w:r>
              <w:rPr>
                <w:rFonts w:ascii="Arial" w:hAnsi="Arial" w:cs="Arial"/>
                <w:b/>
                <w:sz w:val="18"/>
                <w:szCs w:val="18"/>
              </w:rPr>
              <w:t>familia, hijos, trabajo en equipo</w:t>
            </w:r>
            <w:r w:rsidR="00D211F9">
              <w:rPr>
                <w:rFonts w:ascii="Arial" w:hAnsi="Arial" w:cs="Arial"/>
                <w:b/>
                <w:sz w:val="18"/>
                <w:szCs w:val="18"/>
              </w:rPr>
              <w:t>, entrevista</w:t>
            </w:r>
          </w:p>
          <w:p w14:paraId="6768066A" w14:textId="6AE2C84D" w:rsidR="00304ED8" w:rsidRPr="00256BD8" w:rsidRDefault="00304ED8" w:rsidP="00304ED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42CE2049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58080" w14:textId="77777777" w:rsidR="00BC5A5C" w:rsidRDefault="00BC5A5C" w:rsidP="006C28FB">
      <w:pPr>
        <w:spacing w:after="0" w:line="240" w:lineRule="auto"/>
      </w:pPr>
      <w:r>
        <w:separator/>
      </w:r>
    </w:p>
  </w:endnote>
  <w:endnote w:type="continuationSeparator" w:id="0">
    <w:p w14:paraId="55485806" w14:textId="77777777" w:rsidR="00BC5A5C" w:rsidRDefault="00BC5A5C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AD285F" w14:textId="77777777" w:rsidR="00BC5A5C" w:rsidRDefault="00BC5A5C" w:rsidP="006C28FB">
      <w:pPr>
        <w:spacing w:after="0" w:line="240" w:lineRule="auto"/>
      </w:pPr>
      <w:r>
        <w:separator/>
      </w:r>
    </w:p>
  </w:footnote>
  <w:footnote w:type="continuationSeparator" w:id="0">
    <w:p w14:paraId="22A66066" w14:textId="77777777" w:rsidR="00BC5A5C" w:rsidRDefault="00BC5A5C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4225"/>
    <w:rsid w:val="000269C2"/>
    <w:rsid w:val="00034BB1"/>
    <w:rsid w:val="000A145B"/>
    <w:rsid w:val="000B4E90"/>
    <w:rsid w:val="000D11C5"/>
    <w:rsid w:val="000E02AD"/>
    <w:rsid w:val="000E2E75"/>
    <w:rsid w:val="000F117E"/>
    <w:rsid w:val="001038FF"/>
    <w:rsid w:val="001128C0"/>
    <w:rsid w:val="00124BE7"/>
    <w:rsid w:val="0015204E"/>
    <w:rsid w:val="001525DA"/>
    <w:rsid w:val="001631BE"/>
    <w:rsid w:val="00181D1E"/>
    <w:rsid w:val="001B324F"/>
    <w:rsid w:val="001B46A5"/>
    <w:rsid w:val="001E1F34"/>
    <w:rsid w:val="001E390B"/>
    <w:rsid w:val="00223952"/>
    <w:rsid w:val="00225B73"/>
    <w:rsid w:val="00231185"/>
    <w:rsid w:val="00233D13"/>
    <w:rsid w:val="00256BD8"/>
    <w:rsid w:val="002B3A72"/>
    <w:rsid w:val="002B5BC6"/>
    <w:rsid w:val="002E4A2E"/>
    <w:rsid w:val="00304ED8"/>
    <w:rsid w:val="0031586D"/>
    <w:rsid w:val="0033652F"/>
    <w:rsid w:val="00357240"/>
    <w:rsid w:val="0037052D"/>
    <w:rsid w:val="00383F3E"/>
    <w:rsid w:val="003952F6"/>
    <w:rsid w:val="003C27D0"/>
    <w:rsid w:val="003C467B"/>
    <w:rsid w:val="003D28B2"/>
    <w:rsid w:val="003F28ED"/>
    <w:rsid w:val="0043709D"/>
    <w:rsid w:val="0045007E"/>
    <w:rsid w:val="004502A8"/>
    <w:rsid w:val="00467388"/>
    <w:rsid w:val="004973F6"/>
    <w:rsid w:val="004A4C18"/>
    <w:rsid w:val="004A6255"/>
    <w:rsid w:val="004B21EE"/>
    <w:rsid w:val="004D0A73"/>
    <w:rsid w:val="004D3EAC"/>
    <w:rsid w:val="004E2221"/>
    <w:rsid w:val="00521ED6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5C5AE8"/>
    <w:rsid w:val="005D15A6"/>
    <w:rsid w:val="005D5304"/>
    <w:rsid w:val="005E6CF9"/>
    <w:rsid w:val="00607F56"/>
    <w:rsid w:val="00684DB4"/>
    <w:rsid w:val="006C28FB"/>
    <w:rsid w:val="006F616F"/>
    <w:rsid w:val="00706711"/>
    <w:rsid w:val="00717F74"/>
    <w:rsid w:val="00751478"/>
    <w:rsid w:val="00751D2C"/>
    <w:rsid w:val="00754EE1"/>
    <w:rsid w:val="007A00ED"/>
    <w:rsid w:val="007A2C74"/>
    <w:rsid w:val="007B72AA"/>
    <w:rsid w:val="007D4D60"/>
    <w:rsid w:val="007D5DFB"/>
    <w:rsid w:val="007F4C6A"/>
    <w:rsid w:val="00803C5D"/>
    <w:rsid w:val="00887B00"/>
    <w:rsid w:val="0089280A"/>
    <w:rsid w:val="008A634C"/>
    <w:rsid w:val="008B73D5"/>
    <w:rsid w:val="008E07AF"/>
    <w:rsid w:val="008E61E5"/>
    <w:rsid w:val="00906A0E"/>
    <w:rsid w:val="00924469"/>
    <w:rsid w:val="0093365A"/>
    <w:rsid w:val="00935191"/>
    <w:rsid w:val="0096227F"/>
    <w:rsid w:val="00967D76"/>
    <w:rsid w:val="009C297D"/>
    <w:rsid w:val="009E1C8C"/>
    <w:rsid w:val="009E20F2"/>
    <w:rsid w:val="009E516D"/>
    <w:rsid w:val="009F32E9"/>
    <w:rsid w:val="00A0043D"/>
    <w:rsid w:val="00A31C1A"/>
    <w:rsid w:val="00A502CD"/>
    <w:rsid w:val="00AD599A"/>
    <w:rsid w:val="00AF05B8"/>
    <w:rsid w:val="00B16220"/>
    <w:rsid w:val="00B62FFA"/>
    <w:rsid w:val="00B7209B"/>
    <w:rsid w:val="00B85E2A"/>
    <w:rsid w:val="00B91DA4"/>
    <w:rsid w:val="00BB2D93"/>
    <w:rsid w:val="00BB7C1C"/>
    <w:rsid w:val="00BC06A0"/>
    <w:rsid w:val="00BC5A5C"/>
    <w:rsid w:val="00BC7381"/>
    <w:rsid w:val="00C04291"/>
    <w:rsid w:val="00C365F0"/>
    <w:rsid w:val="00C41E62"/>
    <w:rsid w:val="00C46D02"/>
    <w:rsid w:val="00C55A16"/>
    <w:rsid w:val="00C94C53"/>
    <w:rsid w:val="00CF4C4C"/>
    <w:rsid w:val="00D05EDC"/>
    <w:rsid w:val="00D211F9"/>
    <w:rsid w:val="00D2794F"/>
    <w:rsid w:val="00D4277C"/>
    <w:rsid w:val="00D46A0E"/>
    <w:rsid w:val="00D7296D"/>
    <w:rsid w:val="00D93573"/>
    <w:rsid w:val="00DA10FC"/>
    <w:rsid w:val="00DA7F4D"/>
    <w:rsid w:val="00DF4FD6"/>
    <w:rsid w:val="00DF695D"/>
    <w:rsid w:val="00E00B32"/>
    <w:rsid w:val="00E03CBD"/>
    <w:rsid w:val="00E56CA4"/>
    <w:rsid w:val="00E77B94"/>
    <w:rsid w:val="00ED1AA1"/>
    <w:rsid w:val="00EE59AB"/>
    <w:rsid w:val="00F12B6C"/>
    <w:rsid w:val="00F5671E"/>
    <w:rsid w:val="00F823DE"/>
    <w:rsid w:val="00F971DA"/>
    <w:rsid w:val="00FA6261"/>
    <w:rsid w:val="00FB20E4"/>
    <w:rsid w:val="00FC2783"/>
    <w:rsid w:val="00FC60F0"/>
    <w:rsid w:val="00FE3508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7</cp:revision>
  <dcterms:created xsi:type="dcterms:W3CDTF">2025-04-23T02:45:00Z</dcterms:created>
  <dcterms:modified xsi:type="dcterms:W3CDTF">2025-04-24T00:58:00Z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