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17A329DA" w:rsidR="00542039" w:rsidRDefault="00944C50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C92920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 w:rsidR="00C92920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3DEA4DE1" w14:textId="05D19939" w:rsidR="00D05EDC" w:rsidRPr="00B0303F" w:rsidRDefault="005872BE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Sé que la motivación puede ser intrinseca o extrinseca y es importante identificar de donde viene esta, no conozco la opinión de la comunidad universitaria.</w:t>
            </w:r>
          </w:p>
          <w:p w14:paraId="1A56DB29" w14:textId="77777777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15DCC27E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40FC24A2" w14:textId="1AD34C3D" w:rsidR="00B91DA4" w:rsidRDefault="00B0303F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Durante esta clase </w:t>
            </w:r>
            <w:r w:rsidR="005872BE">
              <w:rPr>
                <w:rFonts w:ascii="Arial" w:hAnsi="Arial" w:cs="Arial"/>
                <w:bCs/>
                <w:sz w:val="24"/>
                <w:szCs w:val="24"/>
              </w:rPr>
              <w:t>los diferentes equipos expusieron su trabajo, el video docume</w:t>
            </w:r>
            <w:r w:rsidR="004A735A">
              <w:rPr>
                <w:rFonts w:ascii="Arial" w:hAnsi="Arial" w:cs="Arial"/>
                <w:bCs/>
                <w:sz w:val="24"/>
                <w:szCs w:val="24"/>
              </w:rPr>
              <w:t>n</w:t>
            </w:r>
            <w:r w:rsidR="005872BE">
              <w:rPr>
                <w:rFonts w:ascii="Arial" w:hAnsi="Arial" w:cs="Arial"/>
                <w:bCs/>
                <w:sz w:val="24"/>
                <w:szCs w:val="24"/>
              </w:rPr>
              <w:t xml:space="preserve">tal, el trabajo de investigación y por último mi equipo expuso un mural en el que la comunidad universitaria escribio </w:t>
            </w:r>
            <w:r w:rsidR="00B4623C">
              <w:rPr>
                <w:rFonts w:ascii="Arial" w:hAnsi="Arial" w:cs="Arial"/>
                <w:bCs/>
                <w:sz w:val="24"/>
                <w:szCs w:val="24"/>
              </w:rPr>
              <w:t>cada quien en un papel en forma de corazón cual es su motivación para vivir, me sentí muy bien realizando esta comunidad ya que fue muy dinámica y divertida.</w:t>
            </w:r>
          </w:p>
          <w:p w14:paraId="6CC535D8" w14:textId="57D28BF1" w:rsidR="009C69E4" w:rsidRPr="00BB2D93" w:rsidRDefault="009C69E4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5C5CEE91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066F1A6D" w14:textId="511E0E93" w:rsidR="00B4623C" w:rsidRPr="00356B97" w:rsidRDefault="007315CE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15CE"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3D43B885" wp14:editId="715D615A">
                  <wp:simplePos x="0" y="0"/>
                  <wp:positionH relativeFrom="column">
                    <wp:posOffset>1019174</wp:posOffset>
                  </wp:positionH>
                  <wp:positionV relativeFrom="paragraph">
                    <wp:posOffset>234315</wp:posOffset>
                  </wp:positionV>
                  <wp:extent cx="4686515" cy="25400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9753" cy="2541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  <w:r>
              <w:rPr>
                <w:noProof/>
              </w:rPr>
              <w:t xml:space="preserve"> </w:t>
            </w: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674B3C96" w14:textId="77777777" w:rsidR="007A00ED" w:rsidRDefault="007A00ED" w:rsidP="007A00E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CF20FB" w14:textId="4BD3D436" w:rsidR="009C69E4" w:rsidRDefault="00116FB9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Conocer la motivación de la comunidad universitaria conociendo la importancia de este </w:t>
            </w:r>
          </w:p>
          <w:p w14:paraId="03F24790" w14:textId="77777777" w:rsidR="009C69E4" w:rsidRDefault="009C69E4" w:rsidP="009C69E4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768F8C" w14:textId="0FDD0ADB" w:rsidR="00521ED6" w:rsidRPr="00256BD8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1409E251" w14:textId="634F49B2" w:rsidR="00542039" w:rsidRPr="009C69E4" w:rsidRDefault="00DA7F4D" w:rsidP="00BB2D93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C92920">
              <w:rPr>
                <w:rFonts w:ascii="Arial" w:hAnsi="Arial" w:cs="Arial"/>
                <w:sz w:val="18"/>
                <w:szCs w:val="18"/>
              </w:rPr>
              <w:t>Present</w:t>
            </w:r>
            <w:r w:rsidR="00116FB9">
              <w:rPr>
                <w:rFonts w:ascii="Arial" w:hAnsi="Arial" w:cs="Arial"/>
                <w:sz w:val="18"/>
                <w:szCs w:val="18"/>
              </w:rPr>
              <w:t>a</w:t>
            </w:r>
            <w:r w:rsidR="00C92920">
              <w:rPr>
                <w:rFonts w:ascii="Arial" w:hAnsi="Arial" w:cs="Arial"/>
                <w:sz w:val="18"/>
                <w:szCs w:val="18"/>
              </w:rPr>
              <w:t xml:space="preserve">ción del proyecto de la motivación </w:t>
            </w:r>
          </w:p>
          <w:p w14:paraId="4B22223C" w14:textId="7788226C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9D8624" w14:textId="4871C2F3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3ED74" w14:textId="77777777" w:rsidR="00521ED6" w:rsidRDefault="00DA7F4D" w:rsidP="00223952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6A2E84C4" w14:textId="518BCFC6" w:rsidR="00542039" w:rsidRDefault="00C92920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Motivación, </w:t>
            </w:r>
            <w:r w:rsidR="00180137">
              <w:rPr>
                <w:rFonts w:ascii="Arial" w:hAnsi="Arial" w:cs="Arial"/>
                <w:b/>
                <w:sz w:val="18"/>
                <w:szCs w:val="18"/>
              </w:rPr>
              <w:t>equipos, mural,</w:t>
            </w:r>
            <w:r w:rsidR="00116FB9">
              <w:rPr>
                <w:rFonts w:ascii="Arial" w:hAnsi="Arial" w:cs="Arial"/>
                <w:b/>
                <w:sz w:val="18"/>
                <w:szCs w:val="18"/>
              </w:rPr>
              <w:t xml:space="preserve"> participación</w:t>
            </w:r>
          </w:p>
          <w:p w14:paraId="73CB830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486CE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D4B4BB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376BD3" w14:textId="77777777" w:rsidR="009C69E4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768066A" w14:textId="0F957CAE" w:rsidR="009C69E4" w:rsidRPr="00256BD8" w:rsidRDefault="009C69E4" w:rsidP="0022395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5469318A" w:rsidR="00256BD8" w:rsidRPr="006C28FB" w:rsidRDefault="00256BD8" w:rsidP="00356B97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12C76" w14:textId="77777777" w:rsidR="00A27F4E" w:rsidRDefault="00A27F4E" w:rsidP="006C28FB">
      <w:pPr>
        <w:spacing w:after="0" w:line="240" w:lineRule="auto"/>
      </w:pPr>
      <w:r>
        <w:separator/>
      </w:r>
    </w:p>
  </w:endnote>
  <w:endnote w:type="continuationSeparator" w:id="0">
    <w:p w14:paraId="3546C011" w14:textId="77777777" w:rsidR="00A27F4E" w:rsidRDefault="00A27F4E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F827F" w14:textId="77777777" w:rsidR="00A27F4E" w:rsidRDefault="00A27F4E" w:rsidP="006C28FB">
      <w:pPr>
        <w:spacing w:after="0" w:line="240" w:lineRule="auto"/>
      </w:pPr>
      <w:r>
        <w:separator/>
      </w:r>
    </w:p>
  </w:footnote>
  <w:footnote w:type="continuationSeparator" w:id="0">
    <w:p w14:paraId="415C8758" w14:textId="77777777" w:rsidR="00A27F4E" w:rsidRDefault="00A27F4E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69C2"/>
    <w:rsid w:val="000A145B"/>
    <w:rsid w:val="000B4E90"/>
    <w:rsid w:val="000E02AD"/>
    <w:rsid w:val="000E2E75"/>
    <w:rsid w:val="000F117E"/>
    <w:rsid w:val="001038FF"/>
    <w:rsid w:val="00116FB9"/>
    <w:rsid w:val="00134390"/>
    <w:rsid w:val="00180137"/>
    <w:rsid w:val="001B324F"/>
    <w:rsid w:val="001E1F34"/>
    <w:rsid w:val="001E390B"/>
    <w:rsid w:val="00223952"/>
    <w:rsid w:val="00225B73"/>
    <w:rsid w:val="00231185"/>
    <w:rsid w:val="00256BD8"/>
    <w:rsid w:val="002B0574"/>
    <w:rsid w:val="002B3A72"/>
    <w:rsid w:val="002B5BC6"/>
    <w:rsid w:val="002E25BB"/>
    <w:rsid w:val="0033652F"/>
    <w:rsid w:val="00356B97"/>
    <w:rsid w:val="00357240"/>
    <w:rsid w:val="00365F23"/>
    <w:rsid w:val="0037052D"/>
    <w:rsid w:val="00383F3E"/>
    <w:rsid w:val="003C27D0"/>
    <w:rsid w:val="003C467B"/>
    <w:rsid w:val="003F28ED"/>
    <w:rsid w:val="0043709D"/>
    <w:rsid w:val="0045007E"/>
    <w:rsid w:val="004502A8"/>
    <w:rsid w:val="00452574"/>
    <w:rsid w:val="004973F6"/>
    <w:rsid w:val="004A4C18"/>
    <w:rsid w:val="004A6255"/>
    <w:rsid w:val="004A735A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872BE"/>
    <w:rsid w:val="005937BC"/>
    <w:rsid w:val="005B17E4"/>
    <w:rsid w:val="005B7314"/>
    <w:rsid w:val="00607F56"/>
    <w:rsid w:val="0061284E"/>
    <w:rsid w:val="00684DB4"/>
    <w:rsid w:val="006C28FB"/>
    <w:rsid w:val="006F616F"/>
    <w:rsid w:val="00706711"/>
    <w:rsid w:val="00717F74"/>
    <w:rsid w:val="007315CE"/>
    <w:rsid w:val="00751478"/>
    <w:rsid w:val="00751D2C"/>
    <w:rsid w:val="00754EE1"/>
    <w:rsid w:val="007A00ED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5191"/>
    <w:rsid w:val="009371E8"/>
    <w:rsid w:val="00944C50"/>
    <w:rsid w:val="0096227F"/>
    <w:rsid w:val="00967D76"/>
    <w:rsid w:val="009C297D"/>
    <w:rsid w:val="009C69E4"/>
    <w:rsid w:val="009E1C8C"/>
    <w:rsid w:val="009E516D"/>
    <w:rsid w:val="009F32E9"/>
    <w:rsid w:val="00A0043D"/>
    <w:rsid w:val="00A27F4E"/>
    <w:rsid w:val="00A31C1A"/>
    <w:rsid w:val="00AF05B8"/>
    <w:rsid w:val="00B0303F"/>
    <w:rsid w:val="00B16220"/>
    <w:rsid w:val="00B4623C"/>
    <w:rsid w:val="00B62FFA"/>
    <w:rsid w:val="00B7209B"/>
    <w:rsid w:val="00B85E2A"/>
    <w:rsid w:val="00B91DA4"/>
    <w:rsid w:val="00BB2D93"/>
    <w:rsid w:val="00BC7381"/>
    <w:rsid w:val="00C04291"/>
    <w:rsid w:val="00C365F0"/>
    <w:rsid w:val="00C41E62"/>
    <w:rsid w:val="00C92920"/>
    <w:rsid w:val="00CF4C4C"/>
    <w:rsid w:val="00D05EDC"/>
    <w:rsid w:val="00D2794F"/>
    <w:rsid w:val="00D4277C"/>
    <w:rsid w:val="00D7296D"/>
    <w:rsid w:val="00D93573"/>
    <w:rsid w:val="00DA10FC"/>
    <w:rsid w:val="00DA7F4D"/>
    <w:rsid w:val="00DC07E4"/>
    <w:rsid w:val="00DF4FD6"/>
    <w:rsid w:val="00DF695D"/>
    <w:rsid w:val="00E00B32"/>
    <w:rsid w:val="00E56CA4"/>
    <w:rsid w:val="00E77B94"/>
    <w:rsid w:val="00ED1AA1"/>
    <w:rsid w:val="00F12B6C"/>
    <w:rsid w:val="00F5671E"/>
    <w:rsid w:val="00F971DA"/>
    <w:rsid w:val="00FA6261"/>
    <w:rsid w:val="00FB20E4"/>
    <w:rsid w:val="00FC60F0"/>
    <w:rsid w:val="00FE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4</cp:revision>
  <dcterms:created xsi:type="dcterms:W3CDTF">2025-05-07T02:45:00Z</dcterms:created>
  <dcterms:modified xsi:type="dcterms:W3CDTF">2025-05-20T01:30:00Z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