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286CBB89" w:rsidR="00542039" w:rsidRDefault="00F823DE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/02/2025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3498A765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3DEA4DE1" w14:textId="42810229" w:rsidR="00D05EDC" w:rsidRDefault="005D5304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Conozco las dificultades presentadas en mi equipo durante el desarrollo de la presentación.</w:t>
            </w:r>
          </w:p>
          <w:p w14:paraId="1B5FDC12" w14:textId="03AB1731" w:rsidR="005D5304" w:rsidRPr="00BB2D93" w:rsidRDefault="005D530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103DBCD5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0FC24A2" w14:textId="48943252" w:rsidR="00B91DA4" w:rsidRPr="00034BB1" w:rsidRDefault="005D5304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Mis compañeros de otros equipos presentaron sus análisis a diversas empresas, algunas que conocía y algunas que no conocía, la maestra les realizo algunas preguntas y comentarios sobre su tema a mis compañeros que me hicieron cuestionarme ciertas cosas, como lo fue como cada acción que tenemos es algo personal y desde nuestra historia como lo fue seleccionar la empresa.</w:t>
            </w:r>
          </w:p>
          <w:p w14:paraId="273B6458" w14:textId="77777777" w:rsidR="00521ED6" w:rsidRPr="00BB2D93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73AC358C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58049D47" w:rsidR="00521ED6" w:rsidRPr="00BB2D93" w:rsidRDefault="00390AD9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90AD9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1E0F414E" wp14:editId="1CB353DC">
                  <wp:simplePos x="0" y="0"/>
                  <wp:positionH relativeFrom="column">
                    <wp:posOffset>906212</wp:posOffset>
                  </wp:positionH>
                  <wp:positionV relativeFrom="paragraph">
                    <wp:posOffset>90738</wp:posOffset>
                  </wp:positionV>
                  <wp:extent cx="4436773" cy="2892124"/>
                  <wp:effectExtent l="0" t="0" r="0" b="381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773" cy="28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54174F2A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596982B9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635250EC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232EDF5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1F5C25D1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3EED2F6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465FB74F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082757" w14:textId="10DA260D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F2745A" w14:textId="3F6659F1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9543B2" w14:textId="7D52F900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276012" w14:textId="489D821B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95317B" w14:textId="3F981633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986630" w14:textId="19951A1A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17290C" w14:textId="1B4D19A3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A2A438" w14:textId="3D82C3CC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59C856" w14:textId="77777777" w:rsidR="00390AD9" w:rsidRDefault="00390AD9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365B1C6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68E85FB1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258DA2" w14:textId="7066B590" w:rsidR="00521ED6" w:rsidRDefault="00F823DE" w:rsidP="00F823D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Conocer la forma en que mis compañeros realizaron la misma actividad que yo</w:t>
            </w:r>
          </w:p>
          <w:p w14:paraId="284FC629" w14:textId="1771D249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D07A0" w14:textId="77777777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74D87085" w:rsidR="00EE59AB" w:rsidRPr="00256BD8" w:rsidRDefault="00EE59AB" w:rsidP="00EE59A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23527E9C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23DE">
              <w:rPr>
                <w:rFonts w:ascii="Arial" w:hAnsi="Arial" w:cs="Arial"/>
                <w:sz w:val="18"/>
                <w:szCs w:val="18"/>
              </w:rPr>
              <w:t>Exposiciones Análisis FODA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17C93C9E" w14:textId="77777777" w:rsidR="005D5304" w:rsidRDefault="005D5304" w:rsidP="005D530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Aprender, analizar, exponer, debilidades, fortalezas</w:t>
            </w:r>
          </w:p>
          <w:p w14:paraId="268D3ACC" w14:textId="77777777" w:rsidR="00542039" w:rsidRDefault="00542039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68066A" w14:textId="0168A4F7" w:rsidR="00542039" w:rsidRPr="00256BD8" w:rsidRDefault="00542039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7C1F4E1D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1D817" w14:textId="77777777" w:rsidR="00801325" w:rsidRDefault="00801325" w:rsidP="006C28FB">
      <w:pPr>
        <w:spacing w:after="0" w:line="240" w:lineRule="auto"/>
      </w:pPr>
      <w:r>
        <w:separator/>
      </w:r>
    </w:p>
  </w:endnote>
  <w:endnote w:type="continuationSeparator" w:id="0">
    <w:p w14:paraId="11B2391F" w14:textId="77777777" w:rsidR="00801325" w:rsidRDefault="00801325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7F454" w14:textId="77777777" w:rsidR="00801325" w:rsidRDefault="00801325" w:rsidP="006C28FB">
      <w:pPr>
        <w:spacing w:after="0" w:line="240" w:lineRule="auto"/>
      </w:pPr>
      <w:r>
        <w:separator/>
      </w:r>
    </w:p>
  </w:footnote>
  <w:footnote w:type="continuationSeparator" w:id="0">
    <w:p w14:paraId="33BD2260" w14:textId="77777777" w:rsidR="00801325" w:rsidRDefault="00801325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34BB1"/>
    <w:rsid w:val="000A145B"/>
    <w:rsid w:val="000B4E90"/>
    <w:rsid w:val="000E02AD"/>
    <w:rsid w:val="000E2E75"/>
    <w:rsid w:val="000F117E"/>
    <w:rsid w:val="001038FF"/>
    <w:rsid w:val="001B324F"/>
    <w:rsid w:val="001E1F34"/>
    <w:rsid w:val="001E390B"/>
    <w:rsid w:val="00223952"/>
    <w:rsid w:val="00225B73"/>
    <w:rsid w:val="00231185"/>
    <w:rsid w:val="00256BD8"/>
    <w:rsid w:val="002B3A72"/>
    <w:rsid w:val="002B5BC6"/>
    <w:rsid w:val="002E4A2E"/>
    <w:rsid w:val="0033652F"/>
    <w:rsid w:val="00357240"/>
    <w:rsid w:val="0037052D"/>
    <w:rsid w:val="00383F3E"/>
    <w:rsid w:val="00390AD9"/>
    <w:rsid w:val="003B2E86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D4D60"/>
    <w:rsid w:val="007D5DFB"/>
    <w:rsid w:val="00801325"/>
    <w:rsid w:val="00803C5D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E1C8C"/>
    <w:rsid w:val="009E516D"/>
    <w:rsid w:val="009F32E9"/>
    <w:rsid w:val="00A0043D"/>
    <w:rsid w:val="00A31C1A"/>
    <w:rsid w:val="00A45852"/>
    <w:rsid w:val="00AF05B8"/>
    <w:rsid w:val="00B16220"/>
    <w:rsid w:val="00B62FFA"/>
    <w:rsid w:val="00B7209B"/>
    <w:rsid w:val="00B85E2A"/>
    <w:rsid w:val="00B91DA4"/>
    <w:rsid w:val="00BB2D93"/>
    <w:rsid w:val="00BC7381"/>
    <w:rsid w:val="00C04291"/>
    <w:rsid w:val="00C365F0"/>
    <w:rsid w:val="00C41E62"/>
    <w:rsid w:val="00CF4C4C"/>
    <w:rsid w:val="00D05EDC"/>
    <w:rsid w:val="00D2794F"/>
    <w:rsid w:val="00D4277C"/>
    <w:rsid w:val="00D7296D"/>
    <w:rsid w:val="00D93573"/>
    <w:rsid w:val="00DA10FC"/>
    <w:rsid w:val="00DA7F4D"/>
    <w:rsid w:val="00DF4FD6"/>
    <w:rsid w:val="00DF695D"/>
    <w:rsid w:val="00E00B32"/>
    <w:rsid w:val="00E56CA4"/>
    <w:rsid w:val="00E77B94"/>
    <w:rsid w:val="00ED1AA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2025-03-27T18:01:00Z</dcterms:created>
  <dcterms:modified xsi:type="dcterms:W3CDTF">2025-04-23T22:59:00Z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