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1F1E756C" w:rsidR="00542039" w:rsidRDefault="009C69E4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65F1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3E91B181" w:rsidR="00D05EDC" w:rsidRDefault="00565F1D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Conocía acerca del acta de acuerdo que había que realizar ya que la maestra la había mencionado en clases anteriores, y conocía lo que era un analisis FODA.</w:t>
            </w: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6154B86" w14:textId="36325AD2" w:rsidR="00521ED6" w:rsidRPr="009C69E4" w:rsidRDefault="00225B7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C69E4">
              <w:rPr>
                <w:rFonts w:ascii="Arial" w:hAnsi="Arial" w:cs="Arial"/>
                <w:bCs/>
                <w:sz w:val="24"/>
                <w:szCs w:val="24"/>
              </w:rPr>
              <w:t xml:space="preserve">La maestra </w:t>
            </w:r>
            <w:r w:rsidR="00565F1D">
              <w:rPr>
                <w:rFonts w:ascii="Arial" w:hAnsi="Arial" w:cs="Arial"/>
                <w:bCs/>
                <w:sz w:val="24"/>
                <w:szCs w:val="24"/>
              </w:rPr>
              <w:t>nos explico el acta de reunión y lo que debe contener, esto atraves de objetivos, puntos a tratar y una tabla para organizar de mejor manera las actividades. Nos asigno nuestra primera actividad en equipo que fue elegir una empresa y realizar un analisis FODA de esta para presentarlo en la próxima clase, me sentí cómoda al desempeñar el papel de lider y orgnizar al equipo.</w:t>
            </w:r>
          </w:p>
          <w:p w14:paraId="40FC24A2" w14:textId="24163119" w:rsidR="00B91DA4" w:rsidRDefault="00B91DA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C535D8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6729C99F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04CEBAF7" w:rsidR="00521ED6" w:rsidRPr="00BB2D93" w:rsidRDefault="00565F1D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5F1D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DADF96F" wp14:editId="214DB841">
                  <wp:simplePos x="0" y="0"/>
                  <wp:positionH relativeFrom="column">
                    <wp:posOffset>1507347</wp:posOffset>
                  </wp:positionH>
                  <wp:positionV relativeFrom="paragraph">
                    <wp:posOffset>73025</wp:posOffset>
                  </wp:positionV>
                  <wp:extent cx="4507230" cy="2534920"/>
                  <wp:effectExtent l="0" t="0" r="1270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675807B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E58DC" w14:textId="77473BD7" w:rsidR="00565F1D" w:rsidRDefault="00565F1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A88E38" w14:textId="2F0F1FD5" w:rsidR="00565F1D" w:rsidRDefault="00565F1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3F5D2159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23CF78C4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58EE3" w14:textId="7634A8DA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2A0BA357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B8A4CD" w14:textId="77777777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4F4D9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E9788" w14:textId="1211C688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2B29D2" w14:textId="4261727F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7FA0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26415" w14:textId="2D0AE06D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99C46" w14:textId="5883A730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1249E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C2DF5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34041016" w:rsidR="009C69E4" w:rsidRPr="00256BD8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7C2C8EF5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4754D94" w14:textId="77777777" w:rsidR="00565F1D" w:rsidRDefault="00565F1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CF20FB" w14:textId="38A06417" w:rsidR="009C69E4" w:rsidRDefault="00565F1D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Conocer la actividad a trabajar en equipo</w:t>
            </w:r>
          </w:p>
          <w:p w14:paraId="03F24790" w14:textId="77777777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409E251" w14:textId="2E7DF454" w:rsidR="00542039" w:rsidRPr="009C69E4" w:rsidRDefault="00DA7F4D" w:rsidP="00BB2D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65F1D">
              <w:rPr>
                <w:rFonts w:ascii="Arial" w:hAnsi="Arial" w:cs="Arial"/>
                <w:sz w:val="18"/>
                <w:szCs w:val="18"/>
              </w:rPr>
              <w:t>Organización de los eqipos para la presentación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A2E84C4" w14:textId="680AE778" w:rsidR="00542039" w:rsidRDefault="00565F1D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Organizar, decidir, acta de reunión</w:t>
            </w:r>
          </w:p>
          <w:p w14:paraId="73CB830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73EB4140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06089" w14:textId="77777777" w:rsidR="00282CE0" w:rsidRDefault="00282CE0" w:rsidP="006C28FB">
      <w:pPr>
        <w:spacing w:after="0" w:line="240" w:lineRule="auto"/>
      </w:pPr>
      <w:r>
        <w:separator/>
      </w:r>
    </w:p>
  </w:endnote>
  <w:endnote w:type="continuationSeparator" w:id="0">
    <w:p w14:paraId="3F158D34" w14:textId="77777777" w:rsidR="00282CE0" w:rsidRDefault="00282CE0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723FD" w14:textId="77777777" w:rsidR="00282CE0" w:rsidRDefault="00282CE0" w:rsidP="006C28FB">
      <w:pPr>
        <w:spacing w:after="0" w:line="240" w:lineRule="auto"/>
      </w:pPr>
      <w:r>
        <w:separator/>
      </w:r>
    </w:p>
  </w:footnote>
  <w:footnote w:type="continuationSeparator" w:id="0">
    <w:p w14:paraId="0EE269F1" w14:textId="77777777" w:rsidR="00282CE0" w:rsidRDefault="00282CE0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A145B"/>
    <w:rsid w:val="000B4E90"/>
    <w:rsid w:val="000E02AD"/>
    <w:rsid w:val="000E2E75"/>
    <w:rsid w:val="000F117E"/>
    <w:rsid w:val="001038FF"/>
    <w:rsid w:val="001B324F"/>
    <w:rsid w:val="001E1F34"/>
    <w:rsid w:val="001E390B"/>
    <w:rsid w:val="00223952"/>
    <w:rsid w:val="00225B73"/>
    <w:rsid w:val="00231185"/>
    <w:rsid w:val="00256BD8"/>
    <w:rsid w:val="00282CE0"/>
    <w:rsid w:val="002B0574"/>
    <w:rsid w:val="002B3A72"/>
    <w:rsid w:val="002B5BC6"/>
    <w:rsid w:val="0033652F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65F1D"/>
    <w:rsid w:val="00574065"/>
    <w:rsid w:val="00574AB4"/>
    <w:rsid w:val="005937BC"/>
    <w:rsid w:val="005B17E4"/>
    <w:rsid w:val="005B731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C69E4"/>
    <w:rsid w:val="009E1C8C"/>
    <w:rsid w:val="009E516D"/>
    <w:rsid w:val="009F32E9"/>
    <w:rsid w:val="00A0043D"/>
    <w:rsid w:val="00A31C1A"/>
    <w:rsid w:val="00AF05B8"/>
    <w:rsid w:val="00B16220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56CA4"/>
    <w:rsid w:val="00E77B94"/>
    <w:rsid w:val="00ED1AA1"/>
    <w:rsid w:val="00F12B6C"/>
    <w:rsid w:val="00F5671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2</cp:revision>
  <dcterms:created xsi:type="dcterms:W3CDTF">2025-02-19T03:39:00Z</dcterms:created>
  <dcterms:modified xsi:type="dcterms:W3CDTF">2025-02-19T03:39:00Z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