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5B3F12B8" w:rsidR="00542039" w:rsidRDefault="00E675F7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06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3DEA4DE1" w14:textId="28C229E3" w:rsidR="00D05EDC" w:rsidRPr="00B0303F" w:rsidRDefault="001C66F5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Pude identificar que la motivación de la mayoría de la comunidad universitaria es exrinseca, además identifique de donde viene mi motivación, aunque creía que era intrinseca </w:t>
            </w:r>
            <w:r w:rsidR="004335D4">
              <w:rPr>
                <w:rFonts w:ascii="Arial" w:hAnsi="Arial" w:cs="Arial"/>
                <w:bCs/>
                <w:sz w:val="24"/>
                <w:szCs w:val="24"/>
              </w:rPr>
              <w:t>pude identificar como esta tambien es extrinseca y como esto me afecta en la forma en que me relaciono y comporto.</w:t>
            </w:r>
          </w:p>
          <w:p w14:paraId="1A56DB29" w14:textId="77777777" w:rsidR="009C69E4" w:rsidRPr="00BB2D93" w:rsidRDefault="009C69E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00079D27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40FC24A2" w14:textId="022465BE" w:rsidR="00B91DA4" w:rsidRDefault="00B0303F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Durante esta clase</w:t>
            </w:r>
            <w:r w:rsidR="004335D4">
              <w:rPr>
                <w:rFonts w:ascii="Arial" w:hAnsi="Arial" w:cs="Arial"/>
                <w:bCs/>
                <w:sz w:val="24"/>
                <w:szCs w:val="24"/>
              </w:rPr>
              <w:t xml:space="preserve"> calcamos nuestras manos en una hoja en la mano derecha escribimos lo que aprendimos con los demás, y en la mano izquierda lo que aprendimos individualmente.</w:t>
            </w:r>
          </w:p>
          <w:p w14:paraId="6CC535D8" w14:textId="77777777" w:rsidR="009C69E4" w:rsidRPr="00BB2D93" w:rsidRDefault="009C69E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6729C99F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9A5B4A6" w14:textId="1419E9B5" w:rsidR="00B91DA4" w:rsidRPr="00180137" w:rsidRDefault="00FD34CC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34CC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03C744C1" wp14:editId="15E0AD76">
                  <wp:simplePos x="0" y="0"/>
                  <wp:positionH relativeFrom="column">
                    <wp:posOffset>235536</wp:posOffset>
                  </wp:positionH>
                  <wp:positionV relativeFrom="paragraph">
                    <wp:posOffset>66480</wp:posOffset>
                  </wp:positionV>
                  <wp:extent cx="6700901" cy="2963008"/>
                  <wp:effectExtent l="0" t="0" r="508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901" cy="296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AF"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6E800BA7" w14:textId="5205295F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B8A4CD" w14:textId="248B6E79" w:rsidR="00D05EDC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BB7639" w14:textId="029A0CE0" w:rsidR="00FD34CC" w:rsidRDefault="00FD34C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AEF056" w14:textId="131A3ABF" w:rsidR="00FD34CC" w:rsidRDefault="00FD34C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54F4D9" w14:textId="2C551B2F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2E9788" w14:textId="2FD15C2C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2B29D2" w14:textId="3B9E3D20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FA7FA0" w14:textId="27A9D4D7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21249E" w14:textId="36F24AE1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6C2DF5" w14:textId="6E20A161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898F9B" w14:textId="2DC8F5A1" w:rsidR="009C69E4" w:rsidRDefault="009C69E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C86DD4" w14:textId="42EE9570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45A082" w14:textId="6F8421D3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8DB481" w14:textId="55EC96C2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498951" w14:textId="77777777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0BF36A" w14:textId="77777777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1C4E77" w14:textId="77777777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5CDA12" w14:textId="77777777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5353AA" w14:textId="77777777" w:rsidR="00B4623C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4C56849E" w:rsidR="00B4623C" w:rsidRPr="00256BD8" w:rsidRDefault="00B4623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03F24790" w14:textId="57CC46E0" w:rsidR="009C69E4" w:rsidRDefault="009C69E4" w:rsidP="009C69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C7ED38" w14:textId="07FE5E97" w:rsidR="00A949D6" w:rsidRDefault="00A949D6" w:rsidP="009C69E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Identificar lo aprendido acerca del proyecto de investigación </w:t>
            </w:r>
          </w:p>
          <w:p w14:paraId="3C768F8C" w14:textId="0FDD0ADB" w:rsidR="00521ED6" w:rsidRPr="00256BD8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1409E251" w14:textId="6F78AAD4" w:rsidR="00542039" w:rsidRPr="009C69E4" w:rsidRDefault="00DA7F4D" w:rsidP="00BB2D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949D6">
              <w:rPr>
                <w:rFonts w:ascii="Arial" w:hAnsi="Arial" w:cs="Arial"/>
                <w:sz w:val="18"/>
                <w:szCs w:val="18"/>
              </w:rPr>
              <w:t>Aprendizaje acerca del proyecto</w:t>
            </w:r>
          </w:p>
          <w:p w14:paraId="4B22223C" w14:textId="7788226C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9D8624" w14:textId="4871C2F3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6A2E84C4" w14:textId="64C5AE50" w:rsidR="00542039" w:rsidRDefault="00C92920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Motivación, </w:t>
            </w:r>
            <w:r w:rsidR="00E32AD6">
              <w:rPr>
                <w:rFonts w:ascii="Arial" w:hAnsi="Arial" w:cs="Arial"/>
                <w:b/>
                <w:sz w:val="18"/>
                <w:szCs w:val="18"/>
              </w:rPr>
              <w:t>aprendizaje, investigación, trabajo en equipo</w:t>
            </w:r>
          </w:p>
          <w:p w14:paraId="73CB830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486CE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D4B4BB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376BD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68066A" w14:textId="0F957CAE" w:rsidR="009C69E4" w:rsidRPr="00256BD8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083B0FFF" w:rsidR="00256BD8" w:rsidRPr="006C28FB" w:rsidRDefault="00256BD8" w:rsidP="006C28FB">
      <w:pPr>
        <w:jc w:val="center"/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27F1D" w14:textId="77777777" w:rsidR="0076790E" w:rsidRDefault="0076790E" w:rsidP="006C28FB">
      <w:pPr>
        <w:spacing w:after="0" w:line="240" w:lineRule="auto"/>
      </w:pPr>
      <w:r>
        <w:separator/>
      </w:r>
    </w:p>
  </w:endnote>
  <w:endnote w:type="continuationSeparator" w:id="0">
    <w:p w14:paraId="3B4494F9" w14:textId="77777777" w:rsidR="0076790E" w:rsidRDefault="0076790E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B4D35" w14:textId="77777777" w:rsidR="0076790E" w:rsidRDefault="0076790E" w:rsidP="006C28FB">
      <w:pPr>
        <w:spacing w:after="0" w:line="240" w:lineRule="auto"/>
      </w:pPr>
      <w:r>
        <w:separator/>
      </w:r>
    </w:p>
  </w:footnote>
  <w:footnote w:type="continuationSeparator" w:id="0">
    <w:p w14:paraId="78572940" w14:textId="77777777" w:rsidR="0076790E" w:rsidRDefault="0076790E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69C2"/>
    <w:rsid w:val="000A145B"/>
    <w:rsid w:val="000B4E90"/>
    <w:rsid w:val="000E02AD"/>
    <w:rsid w:val="000E2E75"/>
    <w:rsid w:val="000F117E"/>
    <w:rsid w:val="001038FF"/>
    <w:rsid w:val="00116FB9"/>
    <w:rsid w:val="00134390"/>
    <w:rsid w:val="00180137"/>
    <w:rsid w:val="001B324F"/>
    <w:rsid w:val="001C66F5"/>
    <w:rsid w:val="001E1F34"/>
    <w:rsid w:val="001E390B"/>
    <w:rsid w:val="00223952"/>
    <w:rsid w:val="00225B73"/>
    <w:rsid w:val="00231185"/>
    <w:rsid w:val="00256BD8"/>
    <w:rsid w:val="002B0574"/>
    <w:rsid w:val="002B3A72"/>
    <w:rsid w:val="002B5BC6"/>
    <w:rsid w:val="002E25BB"/>
    <w:rsid w:val="0033652F"/>
    <w:rsid w:val="00357240"/>
    <w:rsid w:val="00365F23"/>
    <w:rsid w:val="0037052D"/>
    <w:rsid w:val="00383F3E"/>
    <w:rsid w:val="003C27D0"/>
    <w:rsid w:val="003C467B"/>
    <w:rsid w:val="003F28ED"/>
    <w:rsid w:val="004335D4"/>
    <w:rsid w:val="0043709D"/>
    <w:rsid w:val="0045007E"/>
    <w:rsid w:val="004502A8"/>
    <w:rsid w:val="00452574"/>
    <w:rsid w:val="004973F6"/>
    <w:rsid w:val="004A4C18"/>
    <w:rsid w:val="004A6255"/>
    <w:rsid w:val="004B21EE"/>
    <w:rsid w:val="004B633A"/>
    <w:rsid w:val="004D0A73"/>
    <w:rsid w:val="00521ED6"/>
    <w:rsid w:val="00542039"/>
    <w:rsid w:val="00547D71"/>
    <w:rsid w:val="00552D5C"/>
    <w:rsid w:val="00553BF0"/>
    <w:rsid w:val="00574065"/>
    <w:rsid w:val="00574AB4"/>
    <w:rsid w:val="00576BA6"/>
    <w:rsid w:val="005872BE"/>
    <w:rsid w:val="005937BC"/>
    <w:rsid w:val="005B17E4"/>
    <w:rsid w:val="005B7314"/>
    <w:rsid w:val="00607F56"/>
    <w:rsid w:val="0061284E"/>
    <w:rsid w:val="00684DB4"/>
    <w:rsid w:val="006C28FB"/>
    <w:rsid w:val="006F616F"/>
    <w:rsid w:val="00706711"/>
    <w:rsid w:val="00717F74"/>
    <w:rsid w:val="00751478"/>
    <w:rsid w:val="00751D2C"/>
    <w:rsid w:val="00754EE1"/>
    <w:rsid w:val="0076790E"/>
    <w:rsid w:val="007A00ED"/>
    <w:rsid w:val="007D4D60"/>
    <w:rsid w:val="007D5DFB"/>
    <w:rsid w:val="00803C5D"/>
    <w:rsid w:val="00887B00"/>
    <w:rsid w:val="0089280A"/>
    <w:rsid w:val="008A634C"/>
    <w:rsid w:val="008B73D5"/>
    <w:rsid w:val="008E07AF"/>
    <w:rsid w:val="00924469"/>
    <w:rsid w:val="00935191"/>
    <w:rsid w:val="00944C50"/>
    <w:rsid w:val="0096227F"/>
    <w:rsid w:val="00967D76"/>
    <w:rsid w:val="009C297D"/>
    <w:rsid w:val="009C69E4"/>
    <w:rsid w:val="009E1C8C"/>
    <w:rsid w:val="009E516D"/>
    <w:rsid w:val="009F32E9"/>
    <w:rsid w:val="00A0043D"/>
    <w:rsid w:val="00A31C1A"/>
    <w:rsid w:val="00A949D6"/>
    <w:rsid w:val="00AF05B8"/>
    <w:rsid w:val="00B0303F"/>
    <w:rsid w:val="00B16220"/>
    <w:rsid w:val="00B4623C"/>
    <w:rsid w:val="00B62FFA"/>
    <w:rsid w:val="00B7209B"/>
    <w:rsid w:val="00B85E2A"/>
    <w:rsid w:val="00B91DA4"/>
    <w:rsid w:val="00BB2D93"/>
    <w:rsid w:val="00BC7381"/>
    <w:rsid w:val="00C04291"/>
    <w:rsid w:val="00C365F0"/>
    <w:rsid w:val="00C41E62"/>
    <w:rsid w:val="00C92920"/>
    <w:rsid w:val="00CF4C4C"/>
    <w:rsid w:val="00D05EDC"/>
    <w:rsid w:val="00D2794F"/>
    <w:rsid w:val="00D4277C"/>
    <w:rsid w:val="00D7296D"/>
    <w:rsid w:val="00D93573"/>
    <w:rsid w:val="00DA10FC"/>
    <w:rsid w:val="00DA7F4D"/>
    <w:rsid w:val="00DC07E4"/>
    <w:rsid w:val="00DF4FD6"/>
    <w:rsid w:val="00DF695D"/>
    <w:rsid w:val="00E00B32"/>
    <w:rsid w:val="00E32AD6"/>
    <w:rsid w:val="00E56CA4"/>
    <w:rsid w:val="00E675F7"/>
    <w:rsid w:val="00E77B94"/>
    <w:rsid w:val="00ED1AA1"/>
    <w:rsid w:val="00F12B6C"/>
    <w:rsid w:val="00F5671E"/>
    <w:rsid w:val="00F971DA"/>
    <w:rsid w:val="00FA6261"/>
    <w:rsid w:val="00FB20E4"/>
    <w:rsid w:val="00FC60F0"/>
    <w:rsid w:val="00FD34CC"/>
    <w:rsid w:val="00FE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3</cp:revision>
  <dcterms:created xsi:type="dcterms:W3CDTF">2025-05-07T03:14:00Z</dcterms:created>
  <dcterms:modified xsi:type="dcterms:W3CDTF">2025-05-07T03:21:00Z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