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-714" w:type="dxa"/>
        <w:tblLook w:val="04A0" w:firstRow="1" w:lastRow="0" w:firstColumn="1" w:lastColumn="0" w:noHBand="0" w:noVBand="1"/>
      </w:tblPr>
      <w:tblGrid>
        <w:gridCol w:w="3119"/>
        <w:gridCol w:w="11482"/>
      </w:tblGrid>
      <w:tr w:rsidR="00521ED6" w14:paraId="6F557501" w14:textId="77777777" w:rsidTr="00935191">
        <w:tc>
          <w:tcPr>
            <w:tcW w:w="3119" w:type="dxa"/>
          </w:tcPr>
          <w:p w14:paraId="36AA8C6F" w14:textId="77777777" w:rsidR="004A6255" w:rsidRDefault="00D4277C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  <w:p w14:paraId="11A3954F" w14:textId="23B3A53B" w:rsidR="00542039" w:rsidRDefault="00C46D02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/0</w:t>
            </w:r>
            <w:r w:rsidR="00A502CD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/2025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 xml:space="preserve">         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_______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>__________</w:t>
            </w:r>
          </w:p>
          <w:p w14:paraId="60D0D02F" w14:textId="77777777" w:rsidR="00542039" w:rsidRDefault="00542039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138A5C" w14:textId="77777777" w:rsidR="007A00ED" w:rsidRDefault="00935191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Asignatura</w:t>
            </w:r>
            <w:r w:rsidR="004D0A73">
              <w:rPr>
                <w:rFonts w:ascii="Arial" w:hAnsi="Arial" w:cs="Arial"/>
                <w:b/>
                <w:sz w:val="20"/>
                <w:szCs w:val="20"/>
              </w:rPr>
              <w:t>/Módulo</w:t>
            </w:r>
            <w:r w:rsidR="0054203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ED0F925" w14:textId="113AFB64" w:rsidR="00521ED6" w:rsidRDefault="007A00ED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Comunicación oral y escrita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 xml:space="preserve">  ______________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>____</w:t>
            </w:r>
          </w:p>
          <w:p w14:paraId="0153C9BD" w14:textId="0EECE121" w:rsidR="00521ED6" w:rsidRPr="00256BD8" w:rsidRDefault="00521ED6" w:rsidP="0054203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 w:val="restart"/>
          </w:tcPr>
          <w:p w14:paraId="66F7768B" w14:textId="02F7FA97" w:rsidR="00521ED6" w:rsidRPr="008E07AF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 w:rsidR="00E56CA4" w:rsidRPr="00BB2D93">
              <w:rPr>
                <w:rFonts w:ascii="Arial" w:hAnsi="Arial" w:cs="Arial"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AA1">
              <w:rPr>
                <w:rFonts w:ascii="Arial" w:hAnsi="Arial" w:cs="Arial"/>
                <w:sz w:val="24"/>
                <w:szCs w:val="24"/>
              </w:rPr>
              <w:t>Q</w:t>
            </w:r>
            <w:r w:rsidR="00D2794F">
              <w:rPr>
                <w:rFonts w:ascii="Arial" w:hAnsi="Arial" w:cs="Arial"/>
                <w:sz w:val="24"/>
                <w:szCs w:val="24"/>
              </w:rPr>
              <w:t>ué sé y qué no sé</w:t>
            </w:r>
            <w:r w:rsidR="00ED1AA1">
              <w:rPr>
                <w:rFonts w:ascii="Arial" w:hAnsi="Arial" w:cs="Arial"/>
                <w:sz w:val="24"/>
                <w:szCs w:val="24"/>
              </w:rPr>
              <w:t xml:space="preserve"> sobre el </w:t>
            </w:r>
            <w:r w:rsidR="00DA10FC">
              <w:rPr>
                <w:rFonts w:ascii="Arial" w:hAnsi="Arial" w:cs="Arial"/>
                <w:sz w:val="24"/>
                <w:szCs w:val="24"/>
              </w:rPr>
              <w:t>objeto de estudio.</w:t>
            </w:r>
            <w:r w:rsidR="008E07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07AF" w:rsidRPr="008E07AF">
              <w:rPr>
                <w:rFonts w:ascii="Arial" w:hAnsi="Arial" w:cs="Arial"/>
                <w:b/>
                <w:sz w:val="24"/>
                <w:szCs w:val="24"/>
              </w:rPr>
              <w:t>(¿QUÉ OBSERVE?)</w:t>
            </w:r>
          </w:p>
          <w:p w14:paraId="1B5FDC12" w14:textId="1DB2FBC7" w:rsidR="005D5304" w:rsidRDefault="00C46D02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Me hace faltar aprender como mejorar mi comunicación con mi equipo para realizar un mejor trabajo sin estresarme tanto.</w:t>
            </w:r>
          </w:p>
          <w:p w14:paraId="7671B178" w14:textId="77777777" w:rsidR="00C46D02" w:rsidRPr="00BB2D93" w:rsidRDefault="00C46D02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C75F33" w14:textId="596F929C" w:rsidR="00521ED6" w:rsidRDefault="00521ED6" w:rsidP="00521ED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>Se describe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3C5D">
              <w:rPr>
                <w:rFonts w:ascii="Arial" w:hAnsi="Arial" w:cs="Arial"/>
                <w:bCs/>
                <w:sz w:val="24"/>
                <w:szCs w:val="24"/>
              </w:rPr>
              <w:t>en orden consecutivo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lo que se</w:t>
            </w:r>
            <w:r w:rsidR="000269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explica en clase</w:t>
            </w:r>
            <w:r w:rsidR="000269C2">
              <w:rPr>
                <w:rFonts w:ascii="Arial" w:hAnsi="Arial" w:cs="Arial"/>
                <w:bCs/>
                <w:sz w:val="24"/>
                <w:szCs w:val="24"/>
              </w:rPr>
              <w:t xml:space="preserve"> o lo que se hace</w:t>
            </w:r>
            <w:r w:rsidR="00ED1AA1">
              <w:rPr>
                <w:rFonts w:ascii="Arial" w:hAnsi="Arial" w:cs="Arial"/>
                <w:bCs/>
                <w:sz w:val="24"/>
                <w:szCs w:val="24"/>
              </w:rPr>
              <w:t xml:space="preserve"> en la elaboración de una actividad o tarea</w:t>
            </w:r>
            <w:r w:rsidR="008E07AF">
              <w:rPr>
                <w:rFonts w:ascii="Arial" w:hAnsi="Arial" w:cs="Arial"/>
                <w:bCs/>
                <w:sz w:val="24"/>
                <w:szCs w:val="24"/>
              </w:rPr>
              <w:t xml:space="preserve"> para adquirir el conocimiento </w:t>
            </w:r>
            <w:r w:rsidR="008E07AF" w:rsidRPr="008E07AF">
              <w:rPr>
                <w:rFonts w:ascii="Arial" w:hAnsi="Arial" w:cs="Arial"/>
                <w:b/>
                <w:bCs/>
                <w:sz w:val="24"/>
                <w:szCs w:val="24"/>
              </w:rPr>
              <w:t>(¿CÓMO LO APRENDI?</w:t>
            </w:r>
            <w:r w:rsidR="008E0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¿CÓMO ME SENTÍ?</w:t>
            </w:r>
          </w:p>
          <w:p w14:paraId="273B6458" w14:textId="05BC1841" w:rsidR="00521ED6" w:rsidRDefault="00C46D02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Presentamos las inteligencias múltiples de </w:t>
            </w:r>
            <w:r w:rsidR="00BC06A0">
              <w:rPr>
                <w:rFonts w:ascii="Arial" w:hAnsi="Arial" w:cs="Arial"/>
                <w:bCs/>
                <w:sz w:val="24"/>
                <w:szCs w:val="24"/>
              </w:rPr>
              <w:t>los integrantes del equipo, como nos pueden ser de utilidad en el trabajo, además de nuestra dinámica de trabajo, cómo nos organizamos o lo hicimos, en mi caso fue estresante para mi ya que a mis otras compañeras de equipo debido a dificultades se les complico poder realizar todo lo que se había acordado de realizar.</w:t>
            </w:r>
          </w:p>
          <w:p w14:paraId="6F376FA9" w14:textId="77777777" w:rsidR="001525DA" w:rsidRPr="00BB2D93" w:rsidRDefault="001525DA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4D9991" w14:textId="06E76621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Cierre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357240" w:rsidRPr="00357240">
              <w:rPr>
                <w:rFonts w:ascii="Arial" w:hAnsi="Arial" w:cs="Arial"/>
                <w:bCs/>
                <w:sz w:val="24"/>
                <w:szCs w:val="24"/>
              </w:rPr>
              <w:t>Se c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oncluye </w:t>
            </w:r>
            <w:r w:rsidR="00FA6261">
              <w:rPr>
                <w:rFonts w:ascii="Arial" w:hAnsi="Arial" w:cs="Arial"/>
                <w:bCs/>
                <w:sz w:val="24"/>
                <w:szCs w:val="24"/>
              </w:rPr>
              <w:t xml:space="preserve">sobre 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el </w:t>
            </w:r>
            <w:r w:rsidR="009E516D">
              <w:rPr>
                <w:rFonts w:ascii="Arial" w:hAnsi="Arial" w:cs="Arial"/>
                <w:bCs/>
                <w:sz w:val="24"/>
                <w:szCs w:val="24"/>
              </w:rPr>
              <w:t>objeto de estudio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F05B8">
              <w:rPr>
                <w:rFonts w:ascii="Arial" w:hAnsi="Arial" w:cs="Arial"/>
                <w:bCs/>
                <w:sz w:val="24"/>
                <w:szCs w:val="24"/>
              </w:rPr>
              <w:t>y se sintetiza haciendo uso de un</w:t>
            </w:r>
            <w:r w:rsidR="00607F56">
              <w:rPr>
                <w:rFonts w:ascii="Arial" w:hAnsi="Arial" w:cs="Arial"/>
                <w:bCs/>
                <w:sz w:val="24"/>
                <w:szCs w:val="24"/>
              </w:rPr>
              <w:t xml:space="preserve"> esquema.</w:t>
            </w:r>
          </w:p>
          <w:p w14:paraId="18635BA1" w14:textId="215A3023" w:rsidR="00521ED6" w:rsidRPr="00BB2D93" w:rsidRDefault="008E07AF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(LO QUE APRENDÍ)</w:t>
            </w:r>
          </w:p>
          <w:p w14:paraId="458FE149" w14:textId="217C0DCC" w:rsidR="00F5671E" w:rsidRDefault="00F5671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CABB38" w14:textId="5C6F20D4" w:rsidR="00F971DA" w:rsidRDefault="00F971D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807178" w14:textId="59EF026B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2D9121" w14:textId="2443895C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DB8F93" w14:textId="6FEDCB20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9C9A81" w14:textId="470D798F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0FDDB9" w14:textId="413CD7C9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59A4D2" w14:textId="365B1C6A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C203CB" w14:textId="68E85FB1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A5B4A6" w14:textId="28920905" w:rsidR="00B91DA4" w:rsidRDefault="00B91DA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D4996D" w14:textId="77777777" w:rsidR="00D05EDC" w:rsidRDefault="00D05ED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0C627A" w14:textId="77777777" w:rsidR="008905F2" w:rsidRDefault="008905F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B1C5014" w14:textId="77777777" w:rsidR="008905F2" w:rsidRDefault="008905F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6EBD66" w14:textId="77777777" w:rsidR="008905F2" w:rsidRDefault="008905F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17A295" w14:textId="77777777" w:rsidR="008905F2" w:rsidRDefault="008905F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C3DBC6" w14:textId="77777777" w:rsidR="008905F2" w:rsidRDefault="008905F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FEC4AD" w14:textId="77777777" w:rsidR="008905F2" w:rsidRDefault="008905F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6F1A6D" w14:textId="56CC1A88" w:rsidR="008905F2" w:rsidRPr="00256BD8" w:rsidRDefault="008905F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CDAF7FA" w14:textId="77777777" w:rsidTr="00935191">
        <w:tc>
          <w:tcPr>
            <w:tcW w:w="3119" w:type="dxa"/>
          </w:tcPr>
          <w:p w14:paraId="6371CE92" w14:textId="77777777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D6836B" w14:textId="59DF37F0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Aprendizaje Esperado</w:t>
            </w:r>
          </w:p>
          <w:p w14:paraId="674B3C96" w14:textId="77777777" w:rsidR="007A00ED" w:rsidRDefault="007A00ED" w:rsidP="007A00E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258DA2" w14:textId="7645B243" w:rsidR="00521ED6" w:rsidRDefault="008905F2" w:rsidP="00F823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905F2">
              <w:rPr>
                <w:rFonts w:ascii="Arial" w:hAnsi="Arial" w:cs="Arial"/>
                <w:b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39D62A39" wp14:editId="089B1BDE">
                  <wp:simplePos x="0" y="0"/>
                  <wp:positionH relativeFrom="column">
                    <wp:posOffset>1873348</wp:posOffset>
                  </wp:positionH>
                  <wp:positionV relativeFrom="paragraph">
                    <wp:posOffset>86995</wp:posOffset>
                  </wp:positionV>
                  <wp:extent cx="7395210" cy="2760345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276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3DE">
              <w:rPr>
                <w:rFonts w:ascii="Arial" w:hAnsi="Arial" w:cs="Arial"/>
                <w:b/>
                <w:sz w:val="20"/>
                <w:szCs w:val="20"/>
              </w:rPr>
              <w:t xml:space="preserve">Conocer </w:t>
            </w:r>
            <w:r w:rsidR="00C46D02">
              <w:rPr>
                <w:rFonts w:ascii="Arial" w:hAnsi="Arial" w:cs="Arial"/>
                <w:b/>
                <w:sz w:val="20"/>
                <w:szCs w:val="20"/>
              </w:rPr>
              <w:t>la forma en que trabajamos como equipo y que aspectos podríamos mejorar.</w:t>
            </w:r>
          </w:p>
          <w:p w14:paraId="284FC629" w14:textId="1771D249" w:rsidR="00A0043D" w:rsidRDefault="00A0043D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9D07A0" w14:textId="77777777" w:rsidR="00A0043D" w:rsidRDefault="00A0043D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768F8C" w14:textId="74D87085" w:rsidR="00EE59AB" w:rsidRPr="00256BD8" w:rsidRDefault="00EE59AB" w:rsidP="00EE59A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2B6DC2E8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FF78538" w14:textId="77777777" w:rsidTr="00935191">
        <w:tc>
          <w:tcPr>
            <w:tcW w:w="3119" w:type="dxa"/>
          </w:tcPr>
          <w:p w14:paraId="6D91D67F" w14:textId="77777777" w:rsidR="00542039" w:rsidRDefault="00542039" w:rsidP="00BB2D93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DC930B2" w14:textId="6D231175" w:rsidR="00521ED6" w:rsidRDefault="00DA7F4D" w:rsidP="00BB2D93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Tema: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46D02">
              <w:rPr>
                <w:rFonts w:ascii="Arial" w:hAnsi="Arial" w:cs="Arial"/>
                <w:sz w:val="18"/>
                <w:szCs w:val="18"/>
              </w:rPr>
              <w:t xml:space="preserve">Presentación de </w:t>
            </w:r>
            <w:r w:rsidR="00A502CD">
              <w:rPr>
                <w:rFonts w:ascii="Arial" w:hAnsi="Arial" w:cs="Arial"/>
                <w:sz w:val="18"/>
                <w:szCs w:val="18"/>
              </w:rPr>
              <w:t>inteligencias múltiples</w:t>
            </w:r>
            <w:r w:rsidR="00C46D02">
              <w:rPr>
                <w:rFonts w:ascii="Arial" w:hAnsi="Arial" w:cs="Arial"/>
                <w:sz w:val="18"/>
                <w:szCs w:val="18"/>
              </w:rPr>
              <w:t xml:space="preserve"> en el equipo</w:t>
            </w:r>
          </w:p>
          <w:p w14:paraId="1409E251" w14:textId="5A3C01E9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3C9D8624" w14:textId="4871C2F3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50B426" w14:textId="661C07C5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62F4F8" w14:textId="5B5CB738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43ED74" w14:textId="77777777" w:rsidR="00521ED6" w:rsidRDefault="00DA7F4D" w:rsidP="00223952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Palabras claves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2C8FACFC" w14:textId="77777777" w:rsidR="00542039" w:rsidRDefault="007B72AA" w:rsidP="00C46D0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Inteligencias múltiples, </w:t>
            </w:r>
            <w:r w:rsidR="00C46D02">
              <w:rPr>
                <w:rFonts w:ascii="Arial" w:hAnsi="Arial" w:cs="Arial"/>
                <w:b/>
                <w:sz w:val="18"/>
                <w:szCs w:val="18"/>
              </w:rPr>
              <w:t>presentación, trabajo en equipo</w:t>
            </w:r>
          </w:p>
          <w:p w14:paraId="6768066A" w14:textId="0E213F8D" w:rsidR="00C46D02" w:rsidRPr="00256BD8" w:rsidRDefault="00C46D02" w:rsidP="00C46D0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1CCAED1F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3680DF" w14:textId="53DEC06F" w:rsidR="00256BD8" w:rsidRPr="006C28FB" w:rsidRDefault="00256BD8" w:rsidP="00EE59AB">
      <w:pPr>
        <w:rPr>
          <w:rFonts w:ascii="Arial" w:hAnsi="Arial" w:cs="Arial"/>
          <w:b/>
          <w:sz w:val="28"/>
          <w:szCs w:val="28"/>
        </w:rPr>
      </w:pPr>
    </w:p>
    <w:sectPr w:rsidR="00256BD8" w:rsidRPr="006C28FB" w:rsidSect="006C28FB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F2A54" w14:textId="77777777" w:rsidR="00C61CE0" w:rsidRDefault="00C61CE0" w:rsidP="006C28FB">
      <w:pPr>
        <w:spacing w:after="0" w:line="240" w:lineRule="auto"/>
      </w:pPr>
      <w:r>
        <w:separator/>
      </w:r>
    </w:p>
  </w:endnote>
  <w:endnote w:type="continuationSeparator" w:id="0">
    <w:p w14:paraId="0C9A05E7" w14:textId="77777777" w:rsidR="00C61CE0" w:rsidRDefault="00C61CE0" w:rsidP="006C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F953" w14:textId="365A14B5" w:rsidR="0096227F" w:rsidRDefault="0096227F" w:rsidP="004B21EE">
    <w:pPr>
      <w:pStyle w:val="Piedepgina"/>
      <w:jc w:val="center"/>
    </w:pPr>
    <w:r>
      <w:t xml:space="preserve">Diseñado </w:t>
    </w:r>
    <w:r w:rsidR="007D5DFB">
      <w:t>desde</w:t>
    </w:r>
    <w:r>
      <w:t xml:space="preserve"> agosto 2018</w:t>
    </w:r>
    <w:r w:rsidR="007D5DFB">
      <w:t xml:space="preserve"> </w:t>
    </w:r>
    <w:r>
      <w:t>por la Dra. Minerva Camacho Javier</w:t>
    </w:r>
    <w:r w:rsidR="000E2E75">
      <w:t xml:space="preserve"> y utilizado sólo para fines académicos</w:t>
    </w:r>
    <w:r w:rsidR="0045007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853DA" w14:textId="77777777" w:rsidR="00C61CE0" w:rsidRDefault="00C61CE0" w:rsidP="006C28FB">
      <w:pPr>
        <w:spacing w:after="0" w:line="240" w:lineRule="auto"/>
      </w:pPr>
      <w:r>
        <w:separator/>
      </w:r>
    </w:p>
  </w:footnote>
  <w:footnote w:type="continuationSeparator" w:id="0">
    <w:p w14:paraId="5B131C44" w14:textId="77777777" w:rsidR="00C61CE0" w:rsidRDefault="00C61CE0" w:rsidP="006C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642C" w14:textId="6F127AC3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>Universidad Juárez Autónoma de Tabasco</w:t>
    </w:r>
  </w:p>
  <w:p w14:paraId="32FC7337" w14:textId="444DE2EF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 xml:space="preserve">División de Ciencias Económico Administrativas </w:t>
    </w:r>
  </w:p>
  <w:p w14:paraId="4E703D60" w14:textId="42EF7BD1" w:rsidR="006C28FB" w:rsidRPr="006C28FB" w:rsidRDefault="006C28FB" w:rsidP="006C28FB">
    <w:pPr>
      <w:pStyle w:val="Encabezado"/>
      <w:jc w:val="center"/>
      <w:rPr>
        <w:rFonts w:ascii="Arial" w:hAnsi="Arial" w:cs="Arial"/>
      </w:rPr>
    </w:pPr>
  </w:p>
  <w:p w14:paraId="786DE900" w14:textId="1A523F6C" w:rsidR="006C28FB" w:rsidRDefault="006C28FB" w:rsidP="006C28FB">
    <w:pPr>
      <w:pStyle w:val="Encabezado"/>
      <w:jc w:val="center"/>
      <w:rPr>
        <w:rFonts w:ascii="Arial" w:hAnsi="Arial" w:cs="Arial"/>
        <w:b/>
      </w:rPr>
    </w:pPr>
    <w:r w:rsidRPr="006C28FB">
      <w:rPr>
        <w:rFonts w:ascii="Arial" w:hAnsi="Arial" w:cs="Arial"/>
        <w:b/>
      </w:rPr>
      <w:t>Diario de clase</w:t>
    </w:r>
  </w:p>
  <w:p w14:paraId="6057D5E5" w14:textId="77777777" w:rsidR="0096227F" w:rsidRPr="006C28FB" w:rsidRDefault="0096227F" w:rsidP="006C28FB">
    <w:pPr>
      <w:pStyle w:val="Encabezad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D6"/>
    <w:rsid w:val="000269C2"/>
    <w:rsid w:val="00034BB1"/>
    <w:rsid w:val="000A145B"/>
    <w:rsid w:val="000B4E90"/>
    <w:rsid w:val="000E02AD"/>
    <w:rsid w:val="000E2E75"/>
    <w:rsid w:val="000F117E"/>
    <w:rsid w:val="001038FF"/>
    <w:rsid w:val="001128C0"/>
    <w:rsid w:val="00124BE7"/>
    <w:rsid w:val="0015204E"/>
    <w:rsid w:val="001525DA"/>
    <w:rsid w:val="001B324F"/>
    <w:rsid w:val="001E1F34"/>
    <w:rsid w:val="001E390B"/>
    <w:rsid w:val="00223952"/>
    <w:rsid w:val="00225B73"/>
    <w:rsid w:val="00231185"/>
    <w:rsid w:val="00256BD8"/>
    <w:rsid w:val="002B3A72"/>
    <w:rsid w:val="002B5BC6"/>
    <w:rsid w:val="002E4A2E"/>
    <w:rsid w:val="0033652F"/>
    <w:rsid w:val="00347C38"/>
    <w:rsid w:val="00357240"/>
    <w:rsid w:val="0037052D"/>
    <w:rsid w:val="00383F3E"/>
    <w:rsid w:val="003C27D0"/>
    <w:rsid w:val="003C467B"/>
    <w:rsid w:val="003F28ED"/>
    <w:rsid w:val="0043709D"/>
    <w:rsid w:val="0045007E"/>
    <w:rsid w:val="004502A8"/>
    <w:rsid w:val="004973F6"/>
    <w:rsid w:val="004A4C18"/>
    <w:rsid w:val="004A6255"/>
    <w:rsid w:val="004B21EE"/>
    <w:rsid w:val="004D0A73"/>
    <w:rsid w:val="00521ED6"/>
    <w:rsid w:val="00542039"/>
    <w:rsid w:val="00547D71"/>
    <w:rsid w:val="00552D5C"/>
    <w:rsid w:val="00553BF0"/>
    <w:rsid w:val="00574065"/>
    <w:rsid w:val="00574AB4"/>
    <w:rsid w:val="005937BC"/>
    <w:rsid w:val="005B17E4"/>
    <w:rsid w:val="005B7314"/>
    <w:rsid w:val="005D5304"/>
    <w:rsid w:val="005E6CF9"/>
    <w:rsid w:val="00607F56"/>
    <w:rsid w:val="00684DB4"/>
    <w:rsid w:val="006C28FB"/>
    <w:rsid w:val="006F616F"/>
    <w:rsid w:val="00706711"/>
    <w:rsid w:val="00717F74"/>
    <w:rsid w:val="00751478"/>
    <w:rsid w:val="00751D2C"/>
    <w:rsid w:val="00754EE1"/>
    <w:rsid w:val="007A00ED"/>
    <w:rsid w:val="007B72AA"/>
    <w:rsid w:val="007D4D60"/>
    <w:rsid w:val="007D5DFB"/>
    <w:rsid w:val="00803C5D"/>
    <w:rsid w:val="00887B00"/>
    <w:rsid w:val="008905F2"/>
    <w:rsid w:val="0089280A"/>
    <w:rsid w:val="008A634C"/>
    <w:rsid w:val="008B73D5"/>
    <w:rsid w:val="008E07AF"/>
    <w:rsid w:val="00924469"/>
    <w:rsid w:val="00935191"/>
    <w:rsid w:val="0096227F"/>
    <w:rsid w:val="00967D76"/>
    <w:rsid w:val="009C297D"/>
    <w:rsid w:val="009E1C8C"/>
    <w:rsid w:val="009E516D"/>
    <w:rsid w:val="009F32E9"/>
    <w:rsid w:val="00A0043D"/>
    <w:rsid w:val="00A31C1A"/>
    <w:rsid w:val="00A502CD"/>
    <w:rsid w:val="00AF05B8"/>
    <w:rsid w:val="00B16220"/>
    <w:rsid w:val="00B62FFA"/>
    <w:rsid w:val="00B7209B"/>
    <w:rsid w:val="00B85E2A"/>
    <w:rsid w:val="00B91DA4"/>
    <w:rsid w:val="00BB2D93"/>
    <w:rsid w:val="00BB7C1C"/>
    <w:rsid w:val="00BC06A0"/>
    <w:rsid w:val="00BC7381"/>
    <w:rsid w:val="00C04291"/>
    <w:rsid w:val="00C365F0"/>
    <w:rsid w:val="00C41E62"/>
    <w:rsid w:val="00C46D02"/>
    <w:rsid w:val="00C61CE0"/>
    <w:rsid w:val="00CF4C4C"/>
    <w:rsid w:val="00D05EDC"/>
    <w:rsid w:val="00D2794F"/>
    <w:rsid w:val="00D4277C"/>
    <w:rsid w:val="00D7296D"/>
    <w:rsid w:val="00D87DF3"/>
    <w:rsid w:val="00D93573"/>
    <w:rsid w:val="00DA10FC"/>
    <w:rsid w:val="00DA7F4D"/>
    <w:rsid w:val="00DF4FD6"/>
    <w:rsid w:val="00DF695D"/>
    <w:rsid w:val="00E00B32"/>
    <w:rsid w:val="00E56CA4"/>
    <w:rsid w:val="00E77B94"/>
    <w:rsid w:val="00ED1AA1"/>
    <w:rsid w:val="00EE59AB"/>
    <w:rsid w:val="00F12B6C"/>
    <w:rsid w:val="00F5671E"/>
    <w:rsid w:val="00F823DE"/>
    <w:rsid w:val="00F842C0"/>
    <w:rsid w:val="00F971DA"/>
    <w:rsid w:val="00FA6261"/>
    <w:rsid w:val="00FB20E4"/>
    <w:rsid w:val="00FC2783"/>
    <w:rsid w:val="00FC60F0"/>
    <w:rsid w:val="00FE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AF99"/>
  <w15:chartTrackingRefBased/>
  <w15:docId w15:val="{8B2AE5FD-E149-481F-861F-DC2E27CC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8FB"/>
  </w:style>
  <w:style w:type="paragraph" w:styleId="Piedepgina">
    <w:name w:val="footer"/>
    <w:basedOn w:val="Normal"/>
    <w:link w:val="Piedepgina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8FB"/>
  </w:style>
  <w:style w:type="table" w:styleId="Tablaconcuadrcula">
    <w:name w:val="Table Grid"/>
    <w:basedOn w:val="Tablanormal"/>
    <w:uiPriority w:val="39"/>
    <w:rsid w:val="0025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7E37E3A9C94F4F98FBF4D1FE38A1F5" ma:contentTypeVersion="0" ma:contentTypeDescription="Crear nuevo documento." ma:contentTypeScope="" ma:versionID="7554fab1d40c2c3a89760632f55ad2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811a6767019e7426d133b4233021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2EEF8F-8ECD-4141-9003-018A55BE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818535-61EF-4C42-AE32-1B0B659410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5D339F-D094-4FAB-9AF0-D6093D37D04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194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Minerva Camacho Javier</dc:creator>
  <cp:keywords/>
  <dc:description/>
  <cp:lastModifiedBy>Microsoft Office User</cp:lastModifiedBy>
  <cp:revision>3</cp:revision>
  <dcterms:created xsi:type="dcterms:W3CDTF">2025-04-02T18:21:00Z</dcterms:created>
  <dcterms:modified xsi:type="dcterms:W3CDTF">2025-04-23T23:19:00Z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0x0101001C7E37E3A9C94F4F98FBF4D1FE38A1F5</vt:lpwstr>
  </property>
</Properties>
</file>